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4DDF8" w14:textId="75E5EC84" w:rsidR="00FB2006" w:rsidRPr="00C72CF1" w:rsidRDefault="00FB2006" w:rsidP="00FB200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72CF1">
        <w:rPr>
          <w:rFonts w:ascii="Arial" w:hAnsi="Arial" w:cs="Arial"/>
          <w:b/>
          <w:bCs/>
          <w:sz w:val="28"/>
          <w:szCs w:val="28"/>
        </w:rPr>
        <w:t xml:space="preserve">Prihláška do </w:t>
      </w:r>
      <w:r w:rsidR="00C72CF1" w:rsidRPr="00C72CF1">
        <w:rPr>
          <w:rFonts w:ascii="Arial" w:hAnsi="Arial" w:cs="Arial"/>
          <w:b/>
          <w:bCs/>
          <w:sz w:val="28"/>
          <w:szCs w:val="28"/>
        </w:rPr>
        <w:t xml:space="preserve">autorskej </w:t>
      </w:r>
      <w:r w:rsidRPr="00C72CF1">
        <w:rPr>
          <w:rFonts w:ascii="Arial" w:hAnsi="Arial" w:cs="Arial"/>
          <w:b/>
          <w:bCs/>
          <w:sz w:val="28"/>
          <w:szCs w:val="28"/>
        </w:rPr>
        <w:t>súťaže Turčányho pramienky 202</w:t>
      </w:r>
      <w:r w:rsidR="007E5A26">
        <w:rPr>
          <w:rFonts w:ascii="Arial" w:hAnsi="Arial" w:cs="Arial"/>
          <w:b/>
          <w:bCs/>
          <w:sz w:val="28"/>
          <w:szCs w:val="28"/>
        </w:rPr>
        <w:t>6</w:t>
      </w:r>
    </w:p>
    <w:p w14:paraId="45A471DF" w14:textId="77777777" w:rsidR="00FB2006" w:rsidRPr="00C72CF1" w:rsidRDefault="00FB2006" w:rsidP="00FB200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72CF1">
        <w:rPr>
          <w:rFonts w:ascii="Arial" w:hAnsi="Arial" w:cs="Arial"/>
          <w:b/>
          <w:bCs/>
          <w:sz w:val="28"/>
          <w:szCs w:val="28"/>
        </w:rPr>
        <w:t>pre súťažiacich do 18 rokov</w:t>
      </w:r>
    </w:p>
    <w:p w14:paraId="50B15EBD" w14:textId="77777777" w:rsidR="00FB2006" w:rsidRPr="00C72CF1" w:rsidRDefault="00FB2006" w:rsidP="00FB200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F8C53A0" w14:textId="77777777" w:rsidR="00FB2006" w:rsidRPr="00574F5C" w:rsidRDefault="00FB2006" w:rsidP="00FB2006">
      <w:pPr>
        <w:rPr>
          <w:b/>
          <w:bCs/>
        </w:rPr>
      </w:pPr>
      <w:r w:rsidRPr="00C72CF1">
        <w:rPr>
          <w:rFonts w:ascii="Arial" w:hAnsi="Arial" w:cs="Arial"/>
          <w:b/>
          <w:bCs/>
          <w:sz w:val="28"/>
          <w:szCs w:val="28"/>
        </w:rPr>
        <w:t>SÚŤAŽNÁ KATEGÓRIA</w:t>
      </w:r>
      <w:r w:rsidRPr="00C72CF1">
        <w:rPr>
          <w:rFonts w:ascii="Arial" w:hAnsi="Arial" w:cs="Arial"/>
          <w:b/>
          <w:bCs/>
          <w:sz w:val="28"/>
          <w:szCs w:val="28"/>
        </w:rPr>
        <w:br/>
      </w:r>
    </w:p>
    <w:p w14:paraId="0570E83C" w14:textId="77777777" w:rsidR="00FB2006" w:rsidRDefault="00FB2006" w:rsidP="00FB2006">
      <w:r>
        <w:rPr>
          <w:rFonts w:cstheme="minorHAnsi"/>
        </w:rPr>
        <w:t xml:space="preserve">□ autorská súťaž </w:t>
      </w:r>
    </w:p>
    <w:p w14:paraId="578A07BC" w14:textId="77777777" w:rsidR="00FB2006" w:rsidRDefault="00FB2006" w:rsidP="00FB2006"/>
    <w:p w14:paraId="65578B24" w14:textId="77777777" w:rsidR="00FB2006" w:rsidRPr="00574F5C" w:rsidRDefault="00FB2006" w:rsidP="00FB2006">
      <w:pPr>
        <w:rPr>
          <w:b/>
          <w:bCs/>
        </w:rPr>
      </w:pPr>
      <w:r w:rsidRPr="00574F5C">
        <w:rPr>
          <w:b/>
          <w:bCs/>
        </w:rPr>
        <w:t xml:space="preserve">ÚDAJE O AUTOROVI: </w:t>
      </w:r>
    </w:p>
    <w:p w14:paraId="6A81C7BB" w14:textId="77777777" w:rsidR="00FB2006" w:rsidRDefault="00FB2006" w:rsidP="00FB2006">
      <w:r>
        <w:br/>
        <w:t>Počet súťažných príspevkov:</w:t>
      </w:r>
      <w:r w:rsidR="00C72CF1">
        <w:t>.....................................................................................................................</w:t>
      </w:r>
      <w:r>
        <w:t xml:space="preserve"> </w:t>
      </w:r>
    </w:p>
    <w:p w14:paraId="0FD8411B" w14:textId="77777777" w:rsidR="00FB2006" w:rsidRDefault="00FB2006" w:rsidP="00FB2006">
      <w:r>
        <w:t xml:space="preserve">Meno a priezvisko autora: ........................................................................................................................ </w:t>
      </w:r>
    </w:p>
    <w:p w14:paraId="7646590F" w14:textId="77777777" w:rsidR="00FB2006" w:rsidRDefault="00FB2006" w:rsidP="00FB2006">
      <w:r>
        <w:t xml:space="preserve">Dátum narodenia: ..................................................................................................................................... </w:t>
      </w:r>
    </w:p>
    <w:p w14:paraId="03D393C2" w14:textId="77777777" w:rsidR="00FB2006" w:rsidRDefault="00BE50C1" w:rsidP="00FB2006">
      <w:r>
        <w:t xml:space="preserve">Názov </w:t>
      </w:r>
      <w:r w:rsidR="00C72CF1">
        <w:t>školy</w:t>
      </w:r>
      <w:r w:rsidR="00FB2006">
        <w:t>: ......................................................................................................................................................</w:t>
      </w:r>
      <w:r w:rsidR="00C72CF1">
        <w:t>............</w:t>
      </w:r>
      <w:r w:rsidR="00FB2006">
        <w:t xml:space="preserve"> </w:t>
      </w:r>
    </w:p>
    <w:p w14:paraId="66D81DF7" w14:textId="77777777" w:rsidR="00FB2006" w:rsidRDefault="00FB2006" w:rsidP="00FB2006">
      <w:r>
        <w:t xml:space="preserve">E-mail: ....................................................................................................................................................... </w:t>
      </w:r>
    </w:p>
    <w:p w14:paraId="0C02782E" w14:textId="77777777" w:rsidR="00FB2006" w:rsidRDefault="00FB2006" w:rsidP="00FB2006"/>
    <w:p w14:paraId="55C94251" w14:textId="77777777" w:rsidR="00FB2006" w:rsidRPr="00FB2006" w:rsidRDefault="00FB2006" w:rsidP="00FB2006">
      <w:pPr>
        <w:rPr>
          <w:b/>
          <w:bCs/>
        </w:rPr>
      </w:pPr>
      <w:r w:rsidRPr="00FB2006">
        <w:rPr>
          <w:b/>
          <w:bCs/>
        </w:rPr>
        <w:t xml:space="preserve">Meno a priezvisko zákonného zástupcu: </w:t>
      </w:r>
      <w:r>
        <w:rPr>
          <w:b/>
          <w:bCs/>
        </w:rPr>
        <w:t>...........................................................................................</w:t>
      </w:r>
    </w:p>
    <w:p w14:paraId="250213D0" w14:textId="77777777" w:rsidR="00FB2006" w:rsidRPr="00FB2006" w:rsidRDefault="00FB2006" w:rsidP="00FB2006">
      <w:r w:rsidRPr="00FB2006">
        <w:rPr>
          <w:b/>
          <w:bCs/>
        </w:rPr>
        <w:t xml:space="preserve">Telefónne číslo: </w:t>
      </w:r>
      <w:r>
        <w:t>........................................................................................................................................</w:t>
      </w:r>
    </w:p>
    <w:p w14:paraId="5BBEEC1A" w14:textId="77777777" w:rsidR="00FB2006" w:rsidRDefault="00FB2006" w:rsidP="00FB2006"/>
    <w:p w14:paraId="46747D9B" w14:textId="1EA6348F" w:rsidR="00FB2006" w:rsidRDefault="00DC5480" w:rsidP="00FB2006">
      <w:pPr>
        <w:jc w:val="both"/>
      </w:pPr>
      <w:r>
        <w:t>Svojím podpisom potvrdzujem účasť môjho syna/dcéry v oblastnej literárnej súťaži Turčányho pramienky 202</w:t>
      </w:r>
      <w:r w:rsidR="007E5A26">
        <w:t>6</w:t>
      </w:r>
      <w:r>
        <w:t xml:space="preserve">, ktorú organizuje Knižnica Viliama Turčányho v Suchej nad Parnou. Vyhlasujem, že príspevok /ani jeho časť/ môjho dieťaťa zaslaný do </w:t>
      </w:r>
      <w:r w:rsidR="00FB2006">
        <w:t>literárnej súťaže Turčányho pramienky 202</w:t>
      </w:r>
      <w:r w:rsidR="007E5A26">
        <w:t>6</w:t>
      </w:r>
      <w:r w:rsidR="00FB2006">
        <w:t xml:space="preserve"> nebol nikde verejne publikovaný. Zaväzujem sa, že </w:t>
      </w:r>
      <w:r>
        <w:t>dcéra/ syn</w:t>
      </w:r>
      <w:r w:rsidR="00FB2006">
        <w:t xml:space="preserve"> text autorskej súťaže napísal osobne, samostatne bez využitia umelej inteligencie. Zaväzujem sa, že </w:t>
      </w:r>
      <w:r>
        <w:t xml:space="preserve">môj syn/ dcéra </w:t>
      </w:r>
      <w:r w:rsidR="00FB2006">
        <w:t>dodrží všetky podmienky pre účasť v súťaži a som si vedomý, že v prípade porušenia môže vyhlasovateľ súťaže udelené ocenenie odňať.</w:t>
      </w:r>
    </w:p>
    <w:p w14:paraId="7E038D2E" w14:textId="77777777" w:rsidR="00FB2006" w:rsidRDefault="00FB2006" w:rsidP="00FB2006"/>
    <w:p w14:paraId="694C10CC" w14:textId="77777777" w:rsidR="00FB2006" w:rsidRPr="00DC5480" w:rsidRDefault="00FB2006" w:rsidP="00FB2006">
      <w:pPr>
        <w:rPr>
          <w:b/>
          <w:bCs/>
        </w:rPr>
      </w:pPr>
      <w:r w:rsidRPr="00DC5480">
        <w:rPr>
          <w:b/>
          <w:bCs/>
        </w:rPr>
        <w:t xml:space="preserve">Dátum: .............................. </w:t>
      </w:r>
      <w:r w:rsidRPr="00DC5480">
        <w:rPr>
          <w:b/>
          <w:bCs/>
        </w:rPr>
        <w:tab/>
      </w:r>
      <w:r w:rsidRPr="00DC5480">
        <w:rPr>
          <w:b/>
          <w:bCs/>
        </w:rPr>
        <w:tab/>
        <w:t>Podpis</w:t>
      </w:r>
      <w:r w:rsidR="00DC5480">
        <w:rPr>
          <w:b/>
          <w:bCs/>
        </w:rPr>
        <w:t xml:space="preserve"> zákonného zástupcu</w:t>
      </w:r>
      <w:r w:rsidRPr="00DC5480">
        <w:rPr>
          <w:b/>
          <w:bCs/>
        </w:rPr>
        <w:t>: ...</w:t>
      </w:r>
      <w:r w:rsidR="00DC5480">
        <w:rPr>
          <w:b/>
          <w:bCs/>
        </w:rPr>
        <w:t>........</w:t>
      </w:r>
      <w:r w:rsidRPr="00DC5480">
        <w:rPr>
          <w:b/>
          <w:bCs/>
        </w:rPr>
        <w:t xml:space="preserve">...................................... </w:t>
      </w:r>
    </w:p>
    <w:p w14:paraId="262D6250" w14:textId="77777777" w:rsidR="00FB2006" w:rsidRPr="008627A1" w:rsidRDefault="00FB2006" w:rsidP="00FB2006">
      <w:pPr>
        <w:rPr>
          <w:sz w:val="20"/>
          <w:szCs w:val="20"/>
        </w:rPr>
      </w:pPr>
    </w:p>
    <w:p w14:paraId="362168BC" w14:textId="77777777" w:rsidR="00FB2006" w:rsidRDefault="00FB2006" w:rsidP="00FB2006">
      <w:pPr>
        <w:jc w:val="both"/>
        <w:rPr>
          <w:i/>
          <w:iCs/>
        </w:rPr>
      </w:pPr>
      <w:r w:rsidRPr="008627A1">
        <w:rPr>
          <w:i/>
          <w:iCs/>
          <w:sz w:val="20"/>
          <w:szCs w:val="20"/>
        </w:rPr>
        <w:t xml:space="preserve">Súčasťou prihlášky je podpísaný súhlas so spracovaním osobných údajov v zmysle zákona </w:t>
      </w:r>
      <w:r w:rsidRPr="008627A1">
        <w:rPr>
          <w:i/>
          <w:iCs/>
          <w:sz w:val="20"/>
          <w:szCs w:val="20"/>
        </w:rPr>
        <w:br/>
        <w:t xml:space="preserve">NR SR č. 18/2018 Z. z. o ochrane osobných údajov a o zmene a doplnení niektorých zákonov a to v stanovenom rozsahu. Komplexná informácia o ochrane osobných údajov je zverejnená na webovej stránke. </w:t>
      </w:r>
    </w:p>
    <w:p w14:paraId="3ABBCDB0" w14:textId="77777777" w:rsidR="00CF77D4" w:rsidRDefault="00CF77D4"/>
    <w:sectPr w:rsidR="00CF77D4" w:rsidSect="00D720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34C"/>
    <w:rsid w:val="000C135C"/>
    <w:rsid w:val="00111AED"/>
    <w:rsid w:val="00572FDA"/>
    <w:rsid w:val="007E5A26"/>
    <w:rsid w:val="008D76E6"/>
    <w:rsid w:val="00B85ADC"/>
    <w:rsid w:val="00BE50C1"/>
    <w:rsid w:val="00C72CF1"/>
    <w:rsid w:val="00CF77D4"/>
    <w:rsid w:val="00D72076"/>
    <w:rsid w:val="00DC5480"/>
    <w:rsid w:val="00E365E0"/>
    <w:rsid w:val="00E9034C"/>
    <w:rsid w:val="00FB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FC202"/>
  <w15:docId w15:val="{54795F12-4625-47D5-A067-8A930E145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B200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B20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Tajcnarova</dc:creator>
  <cp:keywords/>
  <dc:description/>
  <cp:lastModifiedBy>Michaela Malá</cp:lastModifiedBy>
  <cp:revision>2</cp:revision>
  <cp:lastPrinted>2025-01-13T10:10:00Z</cp:lastPrinted>
  <dcterms:created xsi:type="dcterms:W3CDTF">2025-11-10T09:18:00Z</dcterms:created>
  <dcterms:modified xsi:type="dcterms:W3CDTF">2025-11-10T09:18:00Z</dcterms:modified>
</cp:coreProperties>
</file>